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BBE8" w14:textId="77777777" w:rsidR="00DA1EAE" w:rsidRPr="002D6A32" w:rsidRDefault="00FB4493" w:rsidP="007B0724">
      <w:pPr>
        <w:tabs>
          <w:tab w:val="left" w:pos="1821"/>
          <w:tab w:val="left" w:pos="4253"/>
          <w:tab w:val="center" w:pos="4535"/>
        </w:tabs>
        <w:spacing w:after="0"/>
        <w:rPr>
          <w:rFonts w:ascii="TH SarabunPSK" w:hAnsi="TH SarabunPSK" w:cs="TH SarabunPSK"/>
          <w:b/>
          <w:bCs/>
          <w:sz w:val="70"/>
          <w:szCs w:val="70"/>
        </w:rPr>
      </w:pPr>
      <w:r w:rsidRPr="002D6A32">
        <w:rPr>
          <w:rFonts w:ascii="TH SarabunPSK" w:hAnsi="TH SarabunPSK" w:cs="TH SarabunPSK"/>
          <w:b/>
          <w:bCs/>
          <w:sz w:val="58"/>
          <w:szCs w:val="58"/>
        </w:rPr>
        <w:t xml:space="preserve"> </w:t>
      </w:r>
      <w:r w:rsidR="00351563" w:rsidRPr="002D6A32">
        <w:rPr>
          <w:rFonts w:ascii="TH SarabunPSK" w:hAnsi="TH SarabunPSK" w:cs="TH SarabunPSK"/>
          <w:b/>
          <w:bCs/>
          <w:sz w:val="58"/>
          <w:szCs w:val="58"/>
        </w:rPr>
        <w:t xml:space="preserve">   </w:t>
      </w:r>
      <w:r w:rsidR="004F1CB4" w:rsidRPr="002D6A32">
        <w:rPr>
          <w:rFonts w:ascii="TH SarabunPSK" w:hAnsi="TH SarabunPSK" w:cs="TH SarabunPSK"/>
          <w:noProof/>
        </w:rPr>
        <w:drawing>
          <wp:inline distT="0" distB="0" distL="0" distR="0" wp14:anchorId="55AA87D1" wp14:editId="0A293233">
            <wp:extent cx="508125" cy="540000"/>
            <wp:effectExtent l="19050" t="0" r="62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2F7" w:rsidRPr="002D6A32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  </w:t>
      </w:r>
      <w:r w:rsidR="007A4D9E" w:rsidRPr="002D6A32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4F1CB4" w:rsidRPr="002D6A3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7B509B47" w14:textId="4AAB784B" w:rsidR="00FC20A3" w:rsidRPr="002D6A32" w:rsidRDefault="004F1CB4" w:rsidP="00DA1EAE">
      <w:pPr>
        <w:tabs>
          <w:tab w:val="left" w:pos="1821"/>
          <w:tab w:val="left" w:pos="4253"/>
          <w:tab w:val="center" w:pos="4535"/>
        </w:tabs>
        <w:spacing w:after="0"/>
        <w:rPr>
          <w:rFonts w:ascii="TH SarabunPSK" w:hAnsi="TH SarabunPSK" w:cs="TH SarabunPSK"/>
          <w:b/>
          <w:bCs/>
          <w:sz w:val="70"/>
          <w:szCs w:val="70"/>
          <w:cs/>
        </w:rPr>
      </w:pPr>
      <w:r w:rsidRPr="002D6A32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</w:t>
      </w:r>
      <w:r w:rsidR="00EA1764" w:rsidRPr="002D6A32">
        <w:rPr>
          <w:rFonts w:ascii="TH SarabunPSK" w:hAnsi="TH SarabunPSK" w:cs="TH SarabunPSK"/>
          <w:b/>
          <w:bCs/>
          <w:sz w:val="36"/>
          <w:szCs w:val="36"/>
          <w:cs/>
        </w:rPr>
        <w:t>ร</w:t>
      </w:r>
      <w:r w:rsidR="00FD62F7" w:rsidRPr="002D6A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6333" w:rsidRPr="000363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B6436A" w:rsidRPr="002D6A32">
        <w:rPr>
          <w:rFonts w:ascii="TH SarabunPSK" w:hAnsi="TH SarabunPSK" w:cs="TH SarabunPSK"/>
          <w:b/>
          <w:bCs/>
          <w:sz w:val="70"/>
          <w:szCs w:val="70"/>
          <w:cs/>
        </w:rPr>
        <w:t xml:space="preserve"> </w:t>
      </w:r>
    </w:p>
    <w:p w14:paraId="5E61F77D" w14:textId="4923C130" w:rsidR="00FC20A3" w:rsidRPr="002D6A32" w:rsidRDefault="00EA1764" w:rsidP="003E7C00">
      <w:pPr>
        <w:tabs>
          <w:tab w:val="left" w:pos="630"/>
          <w:tab w:val="left" w:pos="4536"/>
          <w:tab w:val="left" w:pos="538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D6A3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DA1EAE" w:rsidRPr="002D6A32">
        <w:rPr>
          <w:rFonts w:ascii="TH SarabunPSK" w:hAnsi="TH SarabunPSK" w:cs="TH SarabunPSK"/>
          <w:b/>
          <w:bCs/>
          <w:sz w:val="36"/>
          <w:szCs w:val="36"/>
          <w:cs/>
        </w:rPr>
        <w:t xml:space="preserve">..................................................................... </w:t>
      </w:r>
      <w:r w:rsidR="004F1CB4" w:rsidRPr="002D6A32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FD62F7" w:rsidRPr="002D6A32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036333" w:rsidRPr="0003633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03633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041E26" w:rsidRPr="002D6A32">
        <w:rPr>
          <w:rFonts w:ascii="TH SarabunPSK" w:hAnsi="TH SarabunPSK" w:cs="TH SarabunPSK"/>
          <w:sz w:val="24"/>
          <w:szCs w:val="24"/>
          <w:cs/>
        </w:rPr>
        <w:t xml:space="preserve">                            </w:t>
      </w:r>
      <w:r w:rsidR="004F1CB4" w:rsidRPr="002D6A3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D62F7" w:rsidRPr="002D6A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D62F7" w:rsidRPr="002D6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4332" w:rsidRPr="002D6A32">
        <w:rPr>
          <w:rFonts w:ascii="TH SarabunPSK" w:hAnsi="TH SarabunPSK" w:cs="TH SarabunPSK"/>
          <w:sz w:val="32"/>
          <w:szCs w:val="32"/>
          <w:cs/>
        </w:rPr>
        <w:t>ขอ</w:t>
      </w:r>
      <w:r w:rsidR="002D6A32">
        <w:rPr>
          <w:rFonts w:ascii="TH SarabunPSK" w:hAnsi="TH SarabunPSK" w:cs="TH SarabunPSK" w:hint="cs"/>
          <w:sz w:val="32"/>
          <w:szCs w:val="32"/>
          <w:cs/>
        </w:rPr>
        <w:t>ส่งรายงานวิจัยในชั้นเรียน ประจำปีการศึกษา ๒๕๖๘</w:t>
      </w:r>
    </w:p>
    <w:p w14:paraId="6F606A9F" w14:textId="4C50C07C" w:rsidR="00041E26" w:rsidRPr="002D6A32" w:rsidRDefault="00DF58C0" w:rsidP="00906782">
      <w:pPr>
        <w:tabs>
          <w:tab w:val="left" w:pos="538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6A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776C3" wp14:editId="202BD32A">
                <wp:simplePos x="0" y="0"/>
                <wp:positionH relativeFrom="column">
                  <wp:posOffset>22225</wp:posOffset>
                </wp:positionH>
                <wp:positionV relativeFrom="paragraph">
                  <wp:posOffset>118110</wp:posOffset>
                </wp:positionV>
                <wp:extent cx="5638800" cy="0"/>
                <wp:effectExtent l="6985" t="12700" r="1206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5A7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75pt;margin-top:9.3pt;width:4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vVywEAAHwDAAAOAAAAZHJzL2Uyb0RvYy54bWysU02P0zAQvSPxHyzfadqirkrUdIW6LJcF&#10;Ku3yA6a2k1g4HmvsNu2/Z+x+sMANkYNle+a9mXnPWd0fBycOhqJF38jZZCqF8Qq19V0jv788vltK&#10;ERN4DQ69aeTJRHm/fvtmNYbazLFHpw0JJvGxHkMj+5RCXVVR9WaAOMFgPAdbpAESH6mrNMHI7IOr&#10;5tPpXTUi6UCoTIx8+3AOynXhb1uj0re2jSYJ10juLZWVyrrLa7VeQd0RhN6qSxvwD10MYD0XvVE9&#10;QAKxJ/sX1WAVYcQ2TRQOFbatVabMwNPMpn9M89xDMGUWFieGm0zx/9Gqr4ctCasbOZfCw8AWfdwn&#10;LJXFPMszhlhz1sZvKQ+ojv45PKH6EYXHTQ++MyX55RQYO8uI6jdIPsTARXbjF9ScA8xftDq2NGRK&#10;VkEciyWnmyXmmITiy8Xd++Vyys6pa6yC+goMFNNng4PIm0bGRGC7Pm3QezYeaVbKwOEpptwW1FdA&#10;rurx0TpX/HdejI38sJgvCiCiszoHc1qkbrdxJA6QX1D5yowceZ1GuPe6kPUG9KfLPoF15z0Xd/4i&#10;TVbjrOsO9WlLV8nY4tLl5TnmN/T6XNC/fpr1TwAAAP//AwBQSwMEFAAGAAgAAAAhALtNeGXaAAAA&#10;BwEAAA8AAABkcnMvZG93bnJldi54bWxMjkFLw0AQhe+C/2EZwYvYTSotacymFMGDR9uC12l2TKLZ&#10;2ZDdNLG/3hEPepzvPd58xXZ2nTrTEFrPBtJFAoq48rbl2sDx8HyfgQoR2WLnmQx8UYBteX1VYG79&#10;xK903sdayQiHHA00Mfa51qFqyGFY+J5Ysnc/OIxyDrW2A04y7jq9TJK1dtiyfGiwp6eGqs/96AxQ&#10;GFdpstu4+vhyme7elpePqT8Yc3sz7x5BRZrjXxl+9EUdSnE6+ZFtUJ2Bh5UUBWdrUBJnm1TA6Rfo&#10;stD//ctvAAAA//8DAFBLAQItABQABgAIAAAAIQC2gziS/gAAAOEBAAATAAAAAAAAAAAAAAAAAAAA&#10;AABbQ29udGVudF9UeXBlc10ueG1sUEsBAi0AFAAGAAgAAAAhADj9If/WAAAAlAEAAAsAAAAAAAAA&#10;AAAAAAAALwEAAF9yZWxzLy5yZWxzUEsBAi0AFAAGAAgAAAAhALy2K9XLAQAAfAMAAA4AAAAAAAAA&#10;AAAAAAAALgIAAGRycy9lMm9Eb2MueG1sUEsBAi0AFAAGAAgAAAAhALtNeGXaAAAABwEAAA8AAAAA&#10;AAAAAAAAAAAAJQQAAGRycy9kb3ducmV2LnhtbFBLBQYAAAAABAAEAPMAAAAsBQAAAAA=&#10;"/>
            </w:pict>
          </mc:Fallback>
        </mc:AlternateContent>
      </w:r>
    </w:p>
    <w:p w14:paraId="60E74B66" w14:textId="77777777" w:rsidR="00A53160" w:rsidRPr="002D6A32" w:rsidRDefault="00FD62F7" w:rsidP="00CC3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6A32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4F1CB4" w:rsidRPr="002D6A32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ผู้อำนวยการวิทยาลัยเทคนิคอุบลราชธานี</w:t>
      </w:r>
    </w:p>
    <w:p w14:paraId="244468CA" w14:textId="77777777" w:rsidR="00FE0C56" w:rsidRPr="002D6A32" w:rsidRDefault="00FE0C56" w:rsidP="00CC391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E794701" w14:textId="2BED9732" w:rsidR="0087099D" w:rsidRDefault="00FE0C56" w:rsidP="00C87C3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6A32">
        <w:rPr>
          <w:rFonts w:ascii="TH SarabunPSK" w:hAnsi="TH SarabunPSK" w:cs="TH SarabunPSK"/>
          <w:sz w:val="32"/>
          <w:szCs w:val="32"/>
        </w:rPr>
        <w:tab/>
      </w:r>
      <w:r w:rsidR="00B6436A" w:rsidRPr="002D6A32">
        <w:rPr>
          <w:rFonts w:ascii="TH SarabunPSK" w:hAnsi="TH SarabunPSK" w:cs="TH SarabunPSK"/>
          <w:sz w:val="32"/>
          <w:szCs w:val="32"/>
          <w:cs/>
        </w:rPr>
        <w:t>ด้วยงานวิจัย พัฒนา นวัตกรรมและสิ่งประดิษฐ์ ฝ่ายแผนงานและความร่วมมือ</w:t>
      </w:r>
      <w:r w:rsidR="00A14332" w:rsidRPr="002D6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EE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D6A32">
        <w:rPr>
          <w:rFonts w:ascii="TH SarabunPSK" w:hAnsi="TH SarabunPSK" w:cs="TH SarabunPSK" w:hint="cs"/>
          <w:sz w:val="32"/>
          <w:szCs w:val="32"/>
          <w:cs/>
        </w:rPr>
        <w:t>ส่งเสริมสนับสนุนให้ครูผู้สอนได้พัฒนาตนเองและพัฒนาวิชาชีพ โดยการศึกษาสภาพปัญหาทั้งใน</w:t>
      </w:r>
      <w:r w:rsidR="00507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A3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07E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D6A32">
        <w:rPr>
          <w:rFonts w:ascii="TH SarabunPSK" w:hAnsi="TH SarabunPSK" w:cs="TH SarabunPSK" w:hint="cs"/>
          <w:sz w:val="32"/>
          <w:szCs w:val="32"/>
          <w:cs/>
        </w:rPr>
        <w:t>นอกห้องเรียน</w:t>
      </w:r>
      <w:r w:rsidR="0087099D">
        <w:rPr>
          <w:rFonts w:ascii="TH SarabunPSK" w:hAnsi="TH SarabunPSK" w:cs="TH SarabunPSK" w:hint="cs"/>
          <w:sz w:val="32"/>
          <w:szCs w:val="32"/>
          <w:cs/>
        </w:rPr>
        <w:t xml:space="preserve"> ศึกษาหลักการทฤษฎีวิธีการแก้ปัญหา เพื่อประโยชน์สูงสุดต่อผู้รับบริการสถานศึกษา และ</w:t>
      </w:r>
      <w:r w:rsidR="00507EE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099D"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เป็นส่วนหนึ่งของการประกันคุณภาพการศึกษา </w:t>
      </w:r>
    </w:p>
    <w:p w14:paraId="32509E30" w14:textId="77777777" w:rsidR="00507EEA" w:rsidRPr="00507EEA" w:rsidRDefault="00507EEA" w:rsidP="00C87C3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0E51B69" w14:textId="77777777" w:rsidR="0087099D" w:rsidRDefault="0087099D" w:rsidP="00C87C3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ข้าพเจ้า......................................ตำแหน่ง..................................แผนกวิชา...........................</w:t>
      </w:r>
    </w:p>
    <w:p w14:paraId="487BA38C" w14:textId="2275E81D" w:rsidR="000E2119" w:rsidRPr="002D6A32" w:rsidRDefault="0087099D" w:rsidP="00C87C3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ได้สรุปผลรายงานวิจัยในชั้นเรียน ประจำปีการศึกษา </w:t>
      </w:r>
      <w:r w:rsidR="00507EEA">
        <w:rPr>
          <w:rFonts w:ascii="TH SarabunPSK" w:hAnsi="TH SarabunPSK" w:cs="TH SarabunPSK" w:hint="cs"/>
          <w:sz w:val="32"/>
          <w:szCs w:val="32"/>
          <w:cs/>
        </w:rPr>
        <w:t>๒๕๖๘ เรียบร้อยแล้วจึงขอส่งรายงานวิจัยในชั้นเรียน</w:t>
      </w:r>
      <w:r w:rsidR="00A0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EEA">
        <w:rPr>
          <w:rFonts w:ascii="TH SarabunPSK" w:hAnsi="TH SarabunPSK" w:cs="TH SarabunPSK" w:hint="cs"/>
          <w:sz w:val="32"/>
          <w:szCs w:val="32"/>
          <w:cs/>
        </w:rPr>
        <w:t>และขออนุญาตเผยแพร่รายงานวิจัย เพื่อดำเนินการในส่วนที่เกี่ยวข้องต่อไป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36A" w:rsidRPr="002D6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2119" w:rsidRPr="002D6A32">
        <w:rPr>
          <w:rFonts w:ascii="TH SarabunPSK" w:hAnsi="TH SarabunPSK" w:cs="TH SarabunPSK"/>
          <w:sz w:val="32"/>
          <w:szCs w:val="32"/>
          <w:cs/>
        </w:rPr>
        <w:tab/>
      </w:r>
      <w:r w:rsidR="000E2119" w:rsidRPr="002D6A32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  </w:t>
      </w:r>
    </w:p>
    <w:p w14:paraId="4AD4726C" w14:textId="5D77B700" w:rsidR="003E7C00" w:rsidRPr="002D6A32" w:rsidRDefault="003E7C00" w:rsidP="00C87C3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A3E172A" w14:textId="500A7931" w:rsidR="000E2119" w:rsidRPr="002D6A32" w:rsidRDefault="000E2119" w:rsidP="000E211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D6A32">
        <w:rPr>
          <w:rFonts w:ascii="TH SarabunPSK" w:hAnsi="TH SarabunPSK" w:cs="TH SarabunPSK"/>
          <w:sz w:val="32"/>
          <w:szCs w:val="32"/>
          <w:cs/>
        </w:rPr>
        <w:tab/>
      </w:r>
      <w:r w:rsidRPr="002D6A3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507EEA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2D6A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B7AE52" w14:textId="255DEA97" w:rsidR="009D2313" w:rsidRPr="002D6A32" w:rsidRDefault="004F1CB4" w:rsidP="009D23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2D6A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0E2119" w:rsidRPr="002D6A3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A1764" w:rsidRPr="002D6A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712F8" w:rsidRPr="002D6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858" w:rsidRPr="002D6A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3910" w:rsidRPr="002D6A3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1AA5F1F" w14:textId="57D69CD0" w:rsidR="00B6436A" w:rsidRPr="002D6A32" w:rsidRDefault="000E757B" w:rsidP="007B0724">
      <w:pPr>
        <w:tabs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6A32">
        <w:rPr>
          <w:rFonts w:ascii="TH SarabunPSK" w:hAnsi="TH SarabunPSK" w:cs="TH SarabunPSK"/>
          <w:sz w:val="32"/>
          <w:szCs w:val="32"/>
          <w:cs/>
        </w:rPr>
        <w:tab/>
      </w:r>
      <w:r w:rsidR="00D90CD1" w:rsidRPr="002D6A32">
        <w:rPr>
          <w:rFonts w:ascii="TH SarabunPSK" w:hAnsi="TH SarabunPSK" w:cs="TH SarabunPSK"/>
          <w:sz w:val="32"/>
          <w:szCs w:val="32"/>
          <w:cs/>
        </w:rPr>
        <w:t>(</w:t>
      </w:r>
      <w:r w:rsidR="00A01BA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CC3910" w:rsidRPr="002D6A32">
        <w:rPr>
          <w:rFonts w:ascii="TH SarabunPSK" w:hAnsi="TH SarabunPSK" w:cs="TH SarabunPSK"/>
          <w:sz w:val="32"/>
          <w:szCs w:val="32"/>
          <w:cs/>
        </w:rPr>
        <w:t>)</w:t>
      </w:r>
    </w:p>
    <w:p w14:paraId="552C3A67" w14:textId="7F8335BC" w:rsidR="00D90CD1" w:rsidRPr="002D6A32" w:rsidRDefault="00B6436A" w:rsidP="005F1BCE">
      <w:pPr>
        <w:tabs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6A3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A01BA8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</w:t>
      </w:r>
    </w:p>
    <w:p w14:paraId="1CC9745C" w14:textId="77777777" w:rsidR="004F1CB4" w:rsidRPr="00A01BA8" w:rsidRDefault="004F1CB4" w:rsidP="00D90CD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19"/>
        <w:gridCol w:w="4542"/>
      </w:tblGrid>
      <w:tr w:rsidR="005F1BCE" w:rsidRPr="002D6A32" w14:paraId="6771BAC8" w14:textId="77777777" w:rsidTr="00A01BA8">
        <w:tc>
          <w:tcPr>
            <w:tcW w:w="4519" w:type="dxa"/>
          </w:tcPr>
          <w:p w14:paraId="77A0F18E" w14:textId="4AD95C14" w:rsidR="005F1BCE" w:rsidRPr="002D6A32" w:rsidRDefault="005F1BCE" w:rsidP="005F1BC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bookmarkStart w:id="0" w:name="_Hlk190163729"/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ความเห็นหัวหน้า</w:t>
            </w:r>
            <w:r w:rsidR="00A01BA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แผนกวิชา............................</w:t>
            </w:r>
          </w:p>
          <w:p w14:paraId="745FD589" w14:textId="57DA161F" w:rsidR="005F1BCE" w:rsidRPr="002D6A32" w:rsidRDefault="005F1BCE" w:rsidP="005F1BC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...................................................................................</w:t>
            </w:r>
          </w:p>
          <w:p w14:paraId="78A4C453" w14:textId="2BD74909" w:rsidR="005F1BCE" w:rsidRPr="002D6A32" w:rsidRDefault="00A01BA8" w:rsidP="00A01BA8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ลงชื่อ................................................</w:t>
            </w:r>
          </w:p>
          <w:p w14:paraId="640C9F55" w14:textId="5AF37CEF" w:rsidR="00A01BA8" w:rsidRPr="002D6A32" w:rsidRDefault="005F1BCE" w:rsidP="00A01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</w:t>
            </w:r>
            <w:r w:rsidR="00A01BA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..................................</w:t>
            </w: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4542" w:type="dxa"/>
          </w:tcPr>
          <w:p w14:paraId="53497165" w14:textId="2C7E2465" w:rsidR="005F1BCE" w:rsidRPr="002D6A32" w:rsidRDefault="005F1BCE" w:rsidP="005F1BC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ความเห็น</w:t>
            </w:r>
            <w:r w:rsidR="00A01BA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หัวหน้างานวิจัย พัฒนา นวัตกรรมฯ</w:t>
            </w:r>
          </w:p>
          <w:p w14:paraId="439010A6" w14:textId="253599E5" w:rsidR="005F1BCE" w:rsidRPr="002D6A32" w:rsidRDefault="005F1BCE" w:rsidP="005F1BC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...................................................................................</w:t>
            </w:r>
          </w:p>
          <w:p w14:paraId="698EBC44" w14:textId="09CF17E3" w:rsidR="005F1BCE" w:rsidRPr="002D6A32" w:rsidRDefault="00A01BA8" w:rsidP="00A01BA8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  ลงชื่อ..........................................................</w:t>
            </w:r>
          </w:p>
          <w:p w14:paraId="23D96E85" w14:textId="0AA83F16" w:rsidR="005F1BCE" w:rsidRPr="002D6A32" w:rsidRDefault="005F1BCE" w:rsidP="005F1B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</w:t>
            </w:r>
            <w:r w:rsidR="00A01BA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ผู้ช่วยศาสตราจารย์อาคม ปาสี</w:t>
            </w:r>
            <w:proofErr w:type="spellStart"/>
            <w:r w:rsidR="00A01BA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โล</w:t>
            </w:r>
            <w:proofErr w:type="spellEnd"/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)</w:t>
            </w:r>
          </w:p>
        </w:tc>
      </w:tr>
      <w:tr w:rsidR="00A01BA8" w:rsidRPr="002D6A32" w14:paraId="7AB298B3" w14:textId="77777777" w:rsidTr="00A01BA8">
        <w:tc>
          <w:tcPr>
            <w:tcW w:w="4519" w:type="dxa"/>
          </w:tcPr>
          <w:p w14:paraId="61973ACD" w14:textId="08F28F48" w:rsidR="00A01BA8" w:rsidRPr="002D6A32" w:rsidRDefault="00A01BA8" w:rsidP="00A01BA8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ความเห็น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รองผู้อำนวยการฝ่ายวิชาการ</w:t>
            </w:r>
          </w:p>
          <w:p w14:paraId="01B7BDF1" w14:textId="77777777" w:rsidR="00A01BA8" w:rsidRPr="002D6A32" w:rsidRDefault="00A01BA8" w:rsidP="00A01BA8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...................................................................................</w:t>
            </w:r>
          </w:p>
          <w:p w14:paraId="3D15164C" w14:textId="2A212226" w:rsidR="00A01BA8" w:rsidRPr="002D6A32" w:rsidRDefault="00A01BA8" w:rsidP="00A01BA8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ลงชื่อ................................................</w:t>
            </w:r>
          </w:p>
          <w:p w14:paraId="6E9BEC47" w14:textId="5708AA90" w:rsidR="00A01BA8" w:rsidRPr="002D6A32" w:rsidRDefault="00A01BA8" w:rsidP="00A01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นายสุวิชา มั่นยืน</w:t>
            </w: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4542" w:type="dxa"/>
          </w:tcPr>
          <w:p w14:paraId="7AAF9B08" w14:textId="532F7400" w:rsidR="00A01BA8" w:rsidRPr="00A01BA8" w:rsidRDefault="00A01BA8" w:rsidP="00A01BA8">
            <w:pPr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A01BA8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ความเห็น</w:t>
            </w:r>
            <w:r w:rsidRPr="00A01BA8"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รองผู้อำนวยการฝ่ายแผนงานและความร่วมมือ</w:t>
            </w:r>
          </w:p>
          <w:p w14:paraId="3DDB74C6" w14:textId="77777777" w:rsidR="00A01BA8" w:rsidRPr="002D6A32" w:rsidRDefault="00A01BA8" w:rsidP="00A01BA8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...................................................................................</w:t>
            </w:r>
          </w:p>
          <w:p w14:paraId="682DA030" w14:textId="5427CEA4" w:rsidR="00A01BA8" w:rsidRPr="002D6A32" w:rsidRDefault="00A01BA8" w:rsidP="00A01BA8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ลงชื่อ................................................</w:t>
            </w:r>
          </w:p>
          <w:p w14:paraId="6EC445B1" w14:textId="235B5E2F" w:rsidR="00A01BA8" w:rsidRPr="002D6A32" w:rsidRDefault="00A01BA8" w:rsidP="00A01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นางราตรี สะดีวงศ์</w:t>
            </w: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)</w:t>
            </w:r>
          </w:p>
        </w:tc>
      </w:tr>
      <w:tr w:rsidR="005F1BCE" w:rsidRPr="002D6A32" w14:paraId="1D033BDB" w14:textId="77777777" w:rsidTr="006F35B6">
        <w:tc>
          <w:tcPr>
            <w:tcW w:w="9061" w:type="dxa"/>
            <w:gridSpan w:val="2"/>
          </w:tcPr>
          <w:p w14:paraId="38915334" w14:textId="77777777" w:rsidR="005F1BCE" w:rsidRPr="002D6A32" w:rsidRDefault="005F1BCE" w:rsidP="005F1BC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ความคิดเห็นผู้อำนวยการวิทยาลัยเทคนิคอุบลราชธานี</w:t>
            </w:r>
          </w:p>
          <w:p w14:paraId="1DA4FCD1" w14:textId="162F4452" w:rsidR="005F1BCE" w:rsidRPr="002D6A32" w:rsidRDefault="005F1BCE" w:rsidP="005F1BC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........................................................................................</w:t>
            </w:r>
            <w:r w:rsidRPr="002D6A32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..................................................................................</w:t>
            </w:r>
          </w:p>
          <w:p w14:paraId="395854C1" w14:textId="26BFADA9" w:rsidR="00A01BA8" w:rsidRDefault="00A01BA8" w:rsidP="005F1BC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ลงชื่อ................................................</w:t>
            </w:r>
          </w:p>
          <w:p w14:paraId="5D839BF7" w14:textId="4D8D1B2C" w:rsidR="005F1BCE" w:rsidRPr="002D6A32" w:rsidRDefault="005F1BCE" w:rsidP="005F1BC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2D6A3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 นายธาตรี  พิบูลมณฑา )</w:t>
            </w:r>
          </w:p>
        </w:tc>
      </w:tr>
      <w:bookmarkEnd w:id="0"/>
    </w:tbl>
    <w:p w14:paraId="46AF7F11" w14:textId="77777777" w:rsidR="00283732" w:rsidRPr="002D6A32" w:rsidRDefault="00283732" w:rsidP="00EA1764">
      <w:pPr>
        <w:spacing w:line="240" w:lineRule="auto"/>
        <w:rPr>
          <w:rFonts w:ascii="TH SarabunPSK" w:hAnsi="TH SarabunPSK" w:cs="TH SarabunPSK"/>
          <w:cs/>
        </w:rPr>
      </w:pPr>
    </w:p>
    <w:sectPr w:rsidR="00283732" w:rsidRPr="002D6A32" w:rsidSect="00A01BA8">
      <w:pgSz w:w="11906" w:h="16838"/>
      <w:pgMar w:top="1418" w:right="1134" w:bottom="99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B4"/>
    <w:rsid w:val="00036333"/>
    <w:rsid w:val="00041E26"/>
    <w:rsid w:val="00043617"/>
    <w:rsid w:val="00053AA5"/>
    <w:rsid w:val="00080AF6"/>
    <w:rsid w:val="00097223"/>
    <w:rsid w:val="000C55D0"/>
    <w:rsid w:val="000D5078"/>
    <w:rsid w:val="000E2119"/>
    <w:rsid w:val="000E757B"/>
    <w:rsid w:val="00100B6A"/>
    <w:rsid w:val="00102411"/>
    <w:rsid w:val="00112B60"/>
    <w:rsid w:val="0013310E"/>
    <w:rsid w:val="00154278"/>
    <w:rsid w:val="00154EF0"/>
    <w:rsid w:val="00155858"/>
    <w:rsid w:val="00156E72"/>
    <w:rsid w:val="001679F3"/>
    <w:rsid w:val="001D1746"/>
    <w:rsid w:val="002712F8"/>
    <w:rsid w:val="00283732"/>
    <w:rsid w:val="002A603B"/>
    <w:rsid w:val="002A63AA"/>
    <w:rsid w:val="002B221B"/>
    <w:rsid w:val="002B2B85"/>
    <w:rsid w:val="002D6A32"/>
    <w:rsid w:val="00324BFB"/>
    <w:rsid w:val="00351563"/>
    <w:rsid w:val="00351F0F"/>
    <w:rsid w:val="00383830"/>
    <w:rsid w:val="003D05C7"/>
    <w:rsid w:val="003E7C00"/>
    <w:rsid w:val="0040653A"/>
    <w:rsid w:val="00467A86"/>
    <w:rsid w:val="004C7B41"/>
    <w:rsid w:val="004F1CB4"/>
    <w:rsid w:val="004F2680"/>
    <w:rsid w:val="005029DA"/>
    <w:rsid w:val="00507EEA"/>
    <w:rsid w:val="00512A02"/>
    <w:rsid w:val="0052175E"/>
    <w:rsid w:val="005276FC"/>
    <w:rsid w:val="00536817"/>
    <w:rsid w:val="00541F98"/>
    <w:rsid w:val="00552613"/>
    <w:rsid w:val="00561BC8"/>
    <w:rsid w:val="005677A2"/>
    <w:rsid w:val="00580E4A"/>
    <w:rsid w:val="005F1BCE"/>
    <w:rsid w:val="00731A82"/>
    <w:rsid w:val="007445EC"/>
    <w:rsid w:val="007A4D9E"/>
    <w:rsid w:val="007B0724"/>
    <w:rsid w:val="007B58EF"/>
    <w:rsid w:val="007B61A4"/>
    <w:rsid w:val="007B7913"/>
    <w:rsid w:val="007E1F66"/>
    <w:rsid w:val="007E4283"/>
    <w:rsid w:val="007F1687"/>
    <w:rsid w:val="00815458"/>
    <w:rsid w:val="00816CFA"/>
    <w:rsid w:val="00823FC9"/>
    <w:rsid w:val="008600E1"/>
    <w:rsid w:val="0087099D"/>
    <w:rsid w:val="008714F7"/>
    <w:rsid w:val="00884119"/>
    <w:rsid w:val="008C5FEE"/>
    <w:rsid w:val="00906782"/>
    <w:rsid w:val="00933D60"/>
    <w:rsid w:val="0094031B"/>
    <w:rsid w:val="009551F2"/>
    <w:rsid w:val="00955D7C"/>
    <w:rsid w:val="009A726E"/>
    <w:rsid w:val="009B032C"/>
    <w:rsid w:val="009C76C4"/>
    <w:rsid w:val="009D0826"/>
    <w:rsid w:val="009D2313"/>
    <w:rsid w:val="009E3118"/>
    <w:rsid w:val="009E5B37"/>
    <w:rsid w:val="009E66B7"/>
    <w:rsid w:val="00A01BA8"/>
    <w:rsid w:val="00A077BF"/>
    <w:rsid w:val="00A14332"/>
    <w:rsid w:val="00A264AA"/>
    <w:rsid w:val="00A5161E"/>
    <w:rsid w:val="00A53160"/>
    <w:rsid w:val="00A80FAF"/>
    <w:rsid w:val="00AB0ECB"/>
    <w:rsid w:val="00AB3D2D"/>
    <w:rsid w:val="00AD181E"/>
    <w:rsid w:val="00AD4CE7"/>
    <w:rsid w:val="00AE66D8"/>
    <w:rsid w:val="00B12504"/>
    <w:rsid w:val="00B51F2B"/>
    <w:rsid w:val="00B5458A"/>
    <w:rsid w:val="00B6436A"/>
    <w:rsid w:val="00B754DA"/>
    <w:rsid w:val="00BA366B"/>
    <w:rsid w:val="00BB2DEA"/>
    <w:rsid w:val="00BC358B"/>
    <w:rsid w:val="00BF6665"/>
    <w:rsid w:val="00C15F8A"/>
    <w:rsid w:val="00C87C3F"/>
    <w:rsid w:val="00CB083C"/>
    <w:rsid w:val="00CC3910"/>
    <w:rsid w:val="00CE5C7B"/>
    <w:rsid w:val="00CF591D"/>
    <w:rsid w:val="00D14D2C"/>
    <w:rsid w:val="00D2197A"/>
    <w:rsid w:val="00D513AA"/>
    <w:rsid w:val="00D90CD1"/>
    <w:rsid w:val="00D96067"/>
    <w:rsid w:val="00DA1E9D"/>
    <w:rsid w:val="00DA1EAE"/>
    <w:rsid w:val="00DB19CE"/>
    <w:rsid w:val="00DE1397"/>
    <w:rsid w:val="00DF58C0"/>
    <w:rsid w:val="00E032D7"/>
    <w:rsid w:val="00E13F1D"/>
    <w:rsid w:val="00E32F72"/>
    <w:rsid w:val="00E66F14"/>
    <w:rsid w:val="00EA1764"/>
    <w:rsid w:val="00EC4193"/>
    <w:rsid w:val="00ED0F68"/>
    <w:rsid w:val="00F64DD6"/>
    <w:rsid w:val="00FA561A"/>
    <w:rsid w:val="00FB1774"/>
    <w:rsid w:val="00FB4493"/>
    <w:rsid w:val="00FC20A3"/>
    <w:rsid w:val="00FD14F8"/>
    <w:rsid w:val="00FD62F7"/>
    <w:rsid w:val="00FD7617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510F"/>
  <w15:docId w15:val="{B17DE761-D902-4851-87FC-DF2616F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1CB4"/>
    <w:rPr>
      <w:rFonts w:ascii="Tahoma" w:hAnsi="Tahoma" w:cs="Angsana New"/>
      <w:sz w:val="16"/>
      <w:szCs w:val="20"/>
    </w:rPr>
  </w:style>
  <w:style w:type="paragraph" w:customStyle="1" w:styleId="a5">
    <w:name w:val="à¹×éÍàÃ×èÍ§"/>
    <w:basedOn w:val="a"/>
    <w:rsid w:val="00CC3910"/>
    <w:pPr>
      <w:spacing w:after="0" w:line="240" w:lineRule="auto"/>
      <w:ind w:right="386"/>
    </w:pPr>
    <w:rPr>
      <w:rFonts w:ascii="Cordia New" w:eastAsia="Times New Roman" w:hAnsi="Cordia New" w:cs="AngsanaUPC"/>
      <w:sz w:val="28"/>
    </w:rPr>
  </w:style>
  <w:style w:type="table" w:styleId="a6">
    <w:name w:val="Table Grid"/>
    <w:basedOn w:val="a1"/>
    <w:rsid w:val="00B6436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PATSADU01</dc:creator>
  <cp:lastModifiedBy>user</cp:lastModifiedBy>
  <cp:revision>2</cp:revision>
  <cp:lastPrinted>2025-05-19T03:55:00Z</cp:lastPrinted>
  <dcterms:created xsi:type="dcterms:W3CDTF">2025-05-21T06:34:00Z</dcterms:created>
  <dcterms:modified xsi:type="dcterms:W3CDTF">2025-05-21T06:34:00Z</dcterms:modified>
</cp:coreProperties>
</file>